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39201B" w14:textId="208A57B9" w:rsidR="00E47F54" w:rsidRDefault="00B22104">
      <w:r>
        <w:rPr>
          <w:b/>
        </w:rPr>
        <w:t>MARIETTA MARLINS</w:t>
      </w:r>
      <w:r w:rsidR="00F7656E">
        <w:rPr>
          <w:b/>
        </w:rPr>
        <w:t xml:space="preserve"> T</w:t>
      </w:r>
      <w:r w:rsidR="00440EDF">
        <w:rPr>
          <w:b/>
        </w:rPr>
        <w:t>eam Code of Conduct: Coach</w:t>
      </w:r>
    </w:p>
    <w:p w14:paraId="4E91977B" w14:textId="77777777" w:rsidR="00E47F54" w:rsidRDefault="00E47F54"/>
    <w:p w14:paraId="426D2446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70155C0E" w14:textId="77777777" w:rsidR="00E47F54" w:rsidRDefault="00E47F54"/>
    <w:p w14:paraId="7E7981F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167CBF5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4AC482B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6FD826E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52589BF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2C645A4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20E81FD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0419A6D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6721462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028C9EF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67BBDD1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2D1DE0B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6E43057A" w14:textId="77777777" w:rsidR="00E47F54" w:rsidRDefault="00E47F54"/>
    <w:p w14:paraId="1C360538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A4097" w14:textId="77777777" w:rsidR="00B80853" w:rsidRDefault="00B80853" w:rsidP="00E13565">
      <w:pPr>
        <w:spacing w:line="240" w:lineRule="auto"/>
      </w:pPr>
      <w:r>
        <w:separator/>
      </w:r>
    </w:p>
  </w:endnote>
  <w:endnote w:type="continuationSeparator" w:id="0">
    <w:p w14:paraId="4EA8839C" w14:textId="77777777" w:rsidR="00B80853" w:rsidRDefault="00B80853" w:rsidP="00E13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0BB5" w14:textId="77777777" w:rsidR="00E13565" w:rsidRDefault="00E13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CF865" w14:textId="77777777" w:rsidR="00E13565" w:rsidRDefault="00E13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C9127" w14:textId="77777777" w:rsidR="00E13565" w:rsidRDefault="00E1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5E302" w14:textId="77777777" w:rsidR="00B80853" w:rsidRDefault="00B80853" w:rsidP="00E13565">
      <w:pPr>
        <w:spacing w:line="240" w:lineRule="auto"/>
      </w:pPr>
      <w:r>
        <w:separator/>
      </w:r>
    </w:p>
  </w:footnote>
  <w:footnote w:type="continuationSeparator" w:id="0">
    <w:p w14:paraId="7F2C0B59" w14:textId="77777777" w:rsidR="00B80853" w:rsidRDefault="00B80853" w:rsidP="00E13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7A05D" w14:textId="77777777" w:rsidR="00E13565" w:rsidRDefault="00E13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F5B03" w14:textId="77777777" w:rsidR="00E13565" w:rsidRDefault="00E13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AAD0" w14:textId="77777777" w:rsidR="00E13565" w:rsidRDefault="00E13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440EDF"/>
    <w:rsid w:val="00AB61E3"/>
    <w:rsid w:val="00B22104"/>
    <w:rsid w:val="00B80853"/>
    <w:rsid w:val="00E13565"/>
    <w:rsid w:val="00E47F54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01A36"/>
  <w15:docId w15:val="{63F9CAB2-104B-1F47-8A8B-658A531F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E135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65"/>
  </w:style>
  <w:style w:type="paragraph" w:styleId="Footer">
    <w:name w:val="footer"/>
    <w:basedOn w:val="Normal"/>
    <w:link w:val="FooterChar"/>
    <w:uiPriority w:val="99"/>
    <w:unhideWhenUsed/>
    <w:rsid w:val="00E135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ceci christy</cp:lastModifiedBy>
  <cp:revision>2</cp:revision>
  <dcterms:created xsi:type="dcterms:W3CDTF">2020-06-18T13:27:00Z</dcterms:created>
  <dcterms:modified xsi:type="dcterms:W3CDTF">2020-06-18T13:27:00Z</dcterms:modified>
</cp:coreProperties>
</file>